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50" w:type="dxa"/>
        <w:tblCellSpacing w:w="37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0"/>
      </w:tblGrid>
      <w:tr w:rsidR="00675990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</w:tcPr>
          <w:p w:rsidR="00675990" w:rsidRDefault="0067599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head31"/>
                <w:rFonts w:ascii="Arial" w:hAnsi="Arial" w:cs="Arial"/>
              </w:rPr>
              <w:t>Donate By Mail</w:t>
            </w:r>
          </w:p>
        </w:tc>
      </w:tr>
      <w:tr w:rsidR="00675990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</w:tcPr>
          <w:p w:rsidR="00675990" w:rsidRDefault="00675990">
            <w:pPr>
              <w:pStyle w:val="NormalWeb"/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Instructions: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complete this form</w:t>
            </w:r>
            <w:r w:rsidR="00E51912">
              <w:rPr>
                <w:rFonts w:ascii="Arial" w:hAnsi="Arial" w:cs="Arial"/>
                <w:color w:val="000000"/>
                <w:sz w:val="20"/>
                <w:szCs w:val="20"/>
              </w:rPr>
              <w:t>, print 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mail it with your check or money order to: </w:t>
            </w:r>
          </w:p>
          <w:p w:rsidR="00675990" w:rsidRDefault="00675990" w:rsidP="00675990">
            <w:pPr>
              <w:pStyle w:val="NormalWeb"/>
              <w:spacing w:before="0" w:beforeAutospacing="0" w:after="0" w:afterAutospacing="0" w:line="25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 the 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                                                </w:t>
            </w:r>
            <w:r w:rsidRPr="0067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 India</w:t>
            </w:r>
          </w:p>
          <w:p w:rsidR="00675990" w:rsidRDefault="00675990" w:rsidP="00675990">
            <w:pPr>
              <w:pStyle w:val="NormalWeb"/>
              <w:spacing w:before="0" w:beforeAutospacing="0" w:after="0" w:afterAutospacing="0" w:line="255" w:lineRule="atLeast"/>
              <w:ind w:right="-1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Operation ASHA        </w:t>
            </w:r>
            <w:r w:rsidR="00B24E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Operation ASHA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B24E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Post Office Box A3883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G-26, 1</w:t>
            </w:r>
            <w:r w:rsidRPr="0067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Floor, Kalkaji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Chicago, IL</w:t>
            </w:r>
            <w:r w:rsidR="00B24E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60690-3883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Delhi – 110019</w:t>
            </w:r>
          </w:p>
          <w:p w:rsidR="00675990" w:rsidRPr="00675990" w:rsidRDefault="00675990" w:rsidP="00675990">
            <w:pPr>
              <w:pStyle w:val="NormalWeb"/>
              <w:spacing w:before="0" w:beforeAutospacing="0" w:after="0" w:afterAutospacing="0" w:line="25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USA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="00B24E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75990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INDIA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5806"/>
            </w:tblGrid>
            <w:tr w:rsidR="0067599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5990" w:rsidRDefault="00675990">
                  <w:pPr>
                    <w:spacing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 would like to help Operation ASHA treat tuberculosis patients in India. </w:t>
                  </w:r>
                </w:p>
                <w:p w:rsidR="00675990" w:rsidRDefault="00675990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Donation Amount: $ _____________ </w:t>
                  </w:r>
                </w:p>
                <w:p w:rsidR="00675990" w:rsidRDefault="00675990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Please complete below so we can send you a </w:t>
                  </w:r>
                  <w:r w:rsidR="001B65E8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receipt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75990" w:rsidRDefault="00675990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Name: ____________________________________ </w:t>
                  </w:r>
                </w:p>
                <w:p w:rsidR="00675990" w:rsidRDefault="00675990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Address: __________________________________ </w:t>
                  </w:r>
                </w:p>
                <w:p w:rsidR="00675990" w:rsidRDefault="00675990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City: _________________________ </w:t>
                  </w:r>
                </w:p>
                <w:p w:rsidR="00675990" w:rsidRDefault="00675990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State: _________________    Zip/ Postal Code: _________</w:t>
                  </w:r>
                </w:p>
                <w:p w:rsidR="00675990" w:rsidRDefault="00675990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Country: ______________________ </w:t>
                  </w:r>
                </w:p>
                <w:p w:rsidR="00675990" w:rsidRDefault="00675990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Telephone: _________________________ </w:t>
                  </w:r>
                </w:p>
                <w:p w:rsidR="00675990" w:rsidRDefault="00675990">
                  <w:pPr>
                    <w:pStyle w:val="NormalWeb"/>
                    <w:spacing w:after="240" w:afterAutospacing="0" w:line="25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Email: _____________________________ </w:t>
                  </w:r>
                </w:p>
              </w:tc>
            </w:tr>
          </w:tbl>
          <w:p w:rsidR="00675990" w:rsidRDefault="00675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B24EE0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</w:tcPr>
          <w:p w:rsidR="00B24EE0" w:rsidRDefault="00B24EE0">
            <w:pPr>
              <w:pStyle w:val="NormalWeb"/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3DAC" w:rsidRDefault="00675990">
      <w:r>
        <w:pict/>
      </w:r>
      <w:r>
        <w:pict/>
      </w:r>
    </w:p>
    <w:sectPr w:rsidR="009F3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90"/>
    <w:rsid w:val="001B65E8"/>
    <w:rsid w:val="004B4A46"/>
    <w:rsid w:val="00675990"/>
    <w:rsid w:val="00893DE4"/>
    <w:rsid w:val="009F3DAC"/>
    <w:rsid w:val="00B24EE0"/>
    <w:rsid w:val="00D231C6"/>
    <w:rsid w:val="00E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75990"/>
    <w:rPr>
      <w:color w:val="003399"/>
      <w:u w:val="single"/>
    </w:rPr>
  </w:style>
  <w:style w:type="character" w:customStyle="1" w:styleId="head31">
    <w:name w:val="head31"/>
    <w:rsid w:val="00675990"/>
    <w:rPr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6759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75990"/>
    <w:rPr>
      <w:color w:val="003399"/>
      <w:u w:val="single"/>
    </w:rPr>
  </w:style>
  <w:style w:type="character" w:customStyle="1" w:styleId="head31">
    <w:name w:val="head31"/>
    <w:rsid w:val="00675990"/>
    <w:rPr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6759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Donate By Mail</vt:lpstr>
    </vt:vector>
  </TitlesOfParts>
  <Company>OPERATION ASHA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Donate By Mail</dc:title>
  <dc:creator>SANDEEP AHUJA</dc:creator>
  <cp:lastModifiedBy>Sumit Sharma</cp:lastModifiedBy>
  <cp:revision>2</cp:revision>
  <dcterms:created xsi:type="dcterms:W3CDTF">2013-11-02T08:56:00Z</dcterms:created>
  <dcterms:modified xsi:type="dcterms:W3CDTF">2013-11-02T08:56:00Z</dcterms:modified>
</cp:coreProperties>
</file>